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FC3957" w14:textId="05C5D165" w:rsidR="00C606CD" w:rsidRDefault="00C606CD"/>
    <w:p w14:paraId="10FECA5D" w14:textId="19A60DE1" w:rsidR="006D5DF8" w:rsidRDefault="006D5DF8"/>
    <w:p w14:paraId="126F3E24" w14:textId="77777777" w:rsidR="006D5DF8" w:rsidRDefault="006D5DF8"/>
    <w:p w14:paraId="353097FF" w14:textId="7EFCC87D" w:rsidR="00C606CD" w:rsidRPr="00441E11" w:rsidRDefault="00C606CD" w:rsidP="00441E11">
      <w:pPr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0" w:color="auto"/>
        </w:pBdr>
        <w:ind w:left="3969" w:right="1076" w:hanging="567"/>
        <w:jc w:val="center"/>
        <w:rPr>
          <w:sz w:val="24"/>
          <w:szCs w:val="24"/>
        </w:rPr>
      </w:pPr>
      <w:r w:rsidRPr="0034388C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l-GR"/>
        </w:rPr>
        <w:t>ΚΑΡΤΑ ΚΑΤΑΣΚΗΝΩΤΗ</w:t>
      </w:r>
      <w:r w:rsidR="001505D7" w:rsidRPr="00EA02AC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l-GR"/>
        </w:rPr>
        <w:t xml:space="preserve"> 202</w:t>
      </w:r>
      <w:r w:rsidR="00A12A57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l-GR"/>
        </w:rPr>
        <w:t>4</w:t>
      </w:r>
    </w:p>
    <w:p w14:paraId="2443DFDD" w14:textId="77777777" w:rsidR="001B2D49" w:rsidRDefault="001B2D49" w:rsidP="001B2D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284" w:right="6605" w:firstLine="0"/>
        <w:rPr>
          <w:rFonts w:ascii="Verdana" w:eastAsia="Times New Roman" w:hAnsi="Verdana" w:cs="Times New Roman"/>
          <w:color w:val="000000"/>
          <w:sz w:val="18"/>
          <w:szCs w:val="18"/>
          <w:lang w:eastAsia="el-GR"/>
        </w:rPr>
      </w:pPr>
    </w:p>
    <w:p w14:paraId="5AEFED09" w14:textId="3C1053E3" w:rsidR="001B2D49" w:rsidRDefault="001B2D49" w:rsidP="001B2D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284" w:right="6605" w:firstLine="0"/>
        <w:rPr>
          <w:rFonts w:ascii="Verdana" w:eastAsia="Times New Roman" w:hAnsi="Verdana" w:cs="Times New Roman"/>
          <w:color w:val="000000"/>
          <w:sz w:val="18"/>
          <w:szCs w:val="18"/>
          <w:lang w:eastAsia="el-GR"/>
        </w:rPr>
      </w:pPr>
    </w:p>
    <w:p w14:paraId="596EF3EB" w14:textId="77777777" w:rsidR="00441E11" w:rsidRDefault="00441E11" w:rsidP="001B2D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284" w:right="6605" w:firstLine="0"/>
        <w:rPr>
          <w:rFonts w:ascii="Verdana" w:eastAsia="Times New Roman" w:hAnsi="Verdana" w:cs="Times New Roman"/>
          <w:color w:val="000000"/>
          <w:sz w:val="18"/>
          <w:szCs w:val="18"/>
          <w:lang w:eastAsia="el-GR"/>
        </w:rPr>
      </w:pPr>
    </w:p>
    <w:p w14:paraId="4165649C" w14:textId="77777777" w:rsidR="00C606CD" w:rsidRPr="00C606CD" w:rsidRDefault="003C1177" w:rsidP="00B32D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284" w:right="6605" w:firstLine="0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el-GR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el-GR"/>
        </w:rPr>
        <w:t xml:space="preserve">Πρόσφατη </w:t>
      </w:r>
      <w:r w:rsidR="00C606CD" w:rsidRPr="00C606CD">
        <w:rPr>
          <w:rFonts w:ascii="Verdana" w:eastAsia="Times New Roman" w:hAnsi="Verdana" w:cs="Times New Roman"/>
          <w:color w:val="000000"/>
          <w:sz w:val="18"/>
          <w:szCs w:val="18"/>
          <w:lang w:eastAsia="el-GR"/>
        </w:rPr>
        <w:t>Φωτογραφία</w:t>
      </w:r>
    </w:p>
    <w:p w14:paraId="69D1958D" w14:textId="77777777" w:rsidR="00C606CD" w:rsidRDefault="00C606CD" w:rsidP="00B32D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284" w:right="6605" w:firstLine="0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el-GR"/>
        </w:rPr>
      </w:pPr>
      <w:r w:rsidRPr="00C606CD">
        <w:rPr>
          <w:rFonts w:ascii="Verdana" w:eastAsia="Times New Roman" w:hAnsi="Verdana" w:cs="Times New Roman"/>
          <w:color w:val="000000"/>
          <w:sz w:val="18"/>
          <w:szCs w:val="18"/>
          <w:lang w:eastAsia="el-GR"/>
        </w:rPr>
        <w:t>Κατασκηνωτή</w:t>
      </w:r>
    </w:p>
    <w:p w14:paraId="28633D1B" w14:textId="10907104" w:rsidR="001B2D49" w:rsidRDefault="001B2D49" w:rsidP="001B2D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284" w:right="6605" w:firstLine="0"/>
        <w:rPr>
          <w:rFonts w:ascii="Verdana" w:eastAsia="Times New Roman" w:hAnsi="Verdana" w:cs="Times New Roman"/>
          <w:color w:val="000000"/>
          <w:sz w:val="18"/>
          <w:szCs w:val="18"/>
          <w:lang w:eastAsia="el-GR"/>
        </w:rPr>
      </w:pPr>
    </w:p>
    <w:p w14:paraId="104C567C" w14:textId="77777777" w:rsidR="00441E11" w:rsidRDefault="00441E11" w:rsidP="001B2D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284" w:right="6605" w:firstLine="0"/>
        <w:rPr>
          <w:rFonts w:ascii="Verdana" w:eastAsia="Times New Roman" w:hAnsi="Verdana" w:cs="Times New Roman"/>
          <w:color w:val="000000"/>
          <w:sz w:val="18"/>
          <w:szCs w:val="18"/>
          <w:lang w:eastAsia="el-GR"/>
        </w:rPr>
      </w:pPr>
    </w:p>
    <w:p w14:paraId="022C0A75" w14:textId="77777777" w:rsidR="001B2D49" w:rsidRDefault="001B2D49" w:rsidP="001B2D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284" w:right="6605" w:firstLine="0"/>
        <w:rPr>
          <w:rFonts w:ascii="Verdana" w:eastAsia="Times New Roman" w:hAnsi="Verdana" w:cs="Times New Roman"/>
          <w:color w:val="000000"/>
          <w:sz w:val="18"/>
          <w:szCs w:val="18"/>
          <w:lang w:eastAsia="el-GR"/>
        </w:rPr>
      </w:pPr>
    </w:p>
    <w:p w14:paraId="6E99CF37" w14:textId="77777777" w:rsidR="00C606CD" w:rsidRDefault="00C606CD" w:rsidP="001B2D49">
      <w:pPr>
        <w:tabs>
          <w:tab w:val="left" w:pos="2835"/>
        </w:tabs>
        <w:ind w:left="0" w:firstLine="0"/>
        <w:rPr>
          <w:rFonts w:ascii="Verdana" w:eastAsia="Times New Roman" w:hAnsi="Verdana" w:cs="Times New Roman"/>
          <w:color w:val="000000"/>
          <w:sz w:val="20"/>
          <w:szCs w:val="20"/>
          <w:lang w:eastAsia="el-GR"/>
        </w:rPr>
      </w:pPr>
    </w:p>
    <w:p w14:paraId="6E9BC07D" w14:textId="77777777" w:rsidR="00C606CD" w:rsidRDefault="00C606CD" w:rsidP="00C606CD">
      <w:pPr>
        <w:ind w:left="0" w:firstLine="0"/>
      </w:pPr>
    </w:p>
    <w:p w14:paraId="683469DA" w14:textId="77777777" w:rsidR="0034388C" w:rsidRDefault="0034388C" w:rsidP="006058F2">
      <w:pPr>
        <w:ind w:left="284" w:hanging="284"/>
      </w:pPr>
    </w:p>
    <w:tbl>
      <w:tblPr>
        <w:tblStyle w:val="a3"/>
        <w:tblW w:w="8080" w:type="dxa"/>
        <w:tblInd w:w="108" w:type="dxa"/>
        <w:tblLook w:val="04A0" w:firstRow="1" w:lastRow="0" w:firstColumn="1" w:lastColumn="0" w:noHBand="0" w:noVBand="1"/>
      </w:tblPr>
      <w:tblGrid>
        <w:gridCol w:w="8080"/>
      </w:tblGrid>
      <w:tr w:rsidR="008723F6" w14:paraId="1A453BCD" w14:textId="77777777" w:rsidTr="00053BC8">
        <w:trPr>
          <w:trHeight w:val="237"/>
        </w:trPr>
        <w:tc>
          <w:tcPr>
            <w:tcW w:w="8080" w:type="dxa"/>
            <w:vAlign w:val="center"/>
          </w:tcPr>
          <w:p w14:paraId="3DCDC682" w14:textId="77777777" w:rsidR="008723F6" w:rsidRPr="0034388C" w:rsidRDefault="008723F6" w:rsidP="003C1177">
            <w:pPr>
              <w:ind w:left="0" w:firstLine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l-GR"/>
              </w:rPr>
              <w:t>Αρ</w:t>
            </w:r>
            <w:r w:rsidR="003C117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l-GR"/>
              </w:rPr>
              <w:t xml:space="preserve">.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l-GR"/>
              </w:rPr>
              <w:t>πρωτ</w:t>
            </w:r>
            <w:r w:rsidR="003C117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l-GR"/>
              </w:rPr>
              <w:t>.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l-GR"/>
              </w:rPr>
              <w:t xml:space="preserve"> αίτησης στη ΔΕΔΔΗΕ Α.Ε.</w:t>
            </w:r>
          </w:p>
        </w:tc>
      </w:tr>
      <w:tr w:rsidR="006058F2" w14:paraId="2EBAA2D4" w14:textId="77777777" w:rsidTr="001B2D49">
        <w:trPr>
          <w:trHeight w:val="400"/>
        </w:trPr>
        <w:tc>
          <w:tcPr>
            <w:tcW w:w="8080" w:type="dxa"/>
            <w:vAlign w:val="center"/>
          </w:tcPr>
          <w:p w14:paraId="6D13E164" w14:textId="77777777" w:rsidR="006058F2" w:rsidRPr="0034388C" w:rsidRDefault="006058F2" w:rsidP="00DD564C">
            <w:pPr>
              <w:ind w:left="0" w:firstLine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l-GR"/>
              </w:rPr>
            </w:pPr>
            <w:r w:rsidRPr="0034388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l-GR"/>
              </w:rPr>
              <w:t>Ο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l-GR"/>
              </w:rPr>
              <w:t>νοματεπώνυμο μισθωτού/γονέα</w:t>
            </w:r>
            <w:r w:rsidR="00C606C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l-GR"/>
              </w:rPr>
              <w:t>:</w:t>
            </w:r>
          </w:p>
        </w:tc>
      </w:tr>
      <w:tr w:rsidR="006058F2" w14:paraId="708A4BC8" w14:textId="77777777" w:rsidTr="001B2D49">
        <w:trPr>
          <w:trHeight w:val="279"/>
        </w:trPr>
        <w:tc>
          <w:tcPr>
            <w:tcW w:w="8080" w:type="dxa"/>
            <w:vAlign w:val="center"/>
          </w:tcPr>
          <w:p w14:paraId="49056F43" w14:textId="77777777" w:rsidR="006058F2" w:rsidRPr="0034388C" w:rsidRDefault="006058F2" w:rsidP="00DD564C">
            <w:pPr>
              <w:ind w:left="0" w:firstLine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l-GR"/>
              </w:rPr>
            </w:pPr>
            <w:r w:rsidRPr="0034388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l-GR"/>
              </w:rPr>
              <w:t>Α.M. ΔΕΔΔΗΕ</w:t>
            </w:r>
            <w:r w:rsidR="00C606C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l-GR"/>
              </w:rPr>
              <w:t>:</w:t>
            </w:r>
          </w:p>
        </w:tc>
      </w:tr>
      <w:tr w:rsidR="006058F2" w14:paraId="440C9600" w14:textId="77777777" w:rsidTr="001B2D49">
        <w:trPr>
          <w:trHeight w:val="410"/>
        </w:trPr>
        <w:tc>
          <w:tcPr>
            <w:tcW w:w="8080" w:type="dxa"/>
            <w:vAlign w:val="center"/>
          </w:tcPr>
          <w:p w14:paraId="048A2DD2" w14:textId="77777777" w:rsidR="006058F2" w:rsidRPr="0034388C" w:rsidRDefault="006058F2" w:rsidP="00DD564C">
            <w:pPr>
              <w:ind w:left="0" w:firstLine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l-GR"/>
              </w:rPr>
              <w:t>Διεύθυνση κατοικίας</w:t>
            </w:r>
            <w:r w:rsidR="00C606C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l-GR"/>
              </w:rPr>
              <w:t>:</w:t>
            </w:r>
          </w:p>
        </w:tc>
      </w:tr>
      <w:tr w:rsidR="006058F2" w14:paraId="772CA19D" w14:textId="77777777" w:rsidTr="0046756D">
        <w:trPr>
          <w:trHeight w:val="619"/>
        </w:trPr>
        <w:tc>
          <w:tcPr>
            <w:tcW w:w="8080" w:type="dxa"/>
            <w:vAlign w:val="center"/>
          </w:tcPr>
          <w:p w14:paraId="31E34722" w14:textId="77777777" w:rsidR="0046756D" w:rsidRPr="001505D7" w:rsidRDefault="006058F2" w:rsidP="00DD564C">
            <w:pPr>
              <w:ind w:left="0" w:firstLine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el-GR"/>
              </w:rPr>
            </w:pPr>
            <w:r w:rsidRPr="0034388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l-GR"/>
              </w:rPr>
              <w:t>Τ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l-GR"/>
              </w:rPr>
              <w:t>ηλέφωνο εργασίας</w:t>
            </w:r>
            <w:r w:rsidRPr="0034388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l-GR"/>
              </w:rPr>
              <w:t xml:space="preserve">/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l-GR"/>
              </w:rPr>
              <w:t>οικίας</w:t>
            </w:r>
            <w:r w:rsidRPr="0034388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l-GR"/>
              </w:rPr>
              <w:t xml:space="preserve">/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l-GR"/>
              </w:rPr>
              <w:t>κινητό</w:t>
            </w:r>
            <w:r w:rsidR="00C606C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l-GR"/>
              </w:rPr>
              <w:t>:</w:t>
            </w:r>
          </w:p>
        </w:tc>
      </w:tr>
    </w:tbl>
    <w:p w14:paraId="06410212" w14:textId="77777777" w:rsidR="006058F2" w:rsidRDefault="006058F2"/>
    <w:p w14:paraId="06F90DBC" w14:textId="77777777" w:rsidR="00C606CD" w:rsidRDefault="00C606CD"/>
    <w:tbl>
      <w:tblPr>
        <w:tblStyle w:val="a3"/>
        <w:tblW w:w="8080" w:type="dxa"/>
        <w:tblInd w:w="108" w:type="dxa"/>
        <w:tblLook w:val="04A0" w:firstRow="1" w:lastRow="0" w:firstColumn="1" w:lastColumn="0" w:noHBand="0" w:noVBand="1"/>
      </w:tblPr>
      <w:tblGrid>
        <w:gridCol w:w="8080"/>
      </w:tblGrid>
      <w:tr w:rsidR="006058F2" w14:paraId="17F0B6B2" w14:textId="77777777" w:rsidTr="001B2D49">
        <w:trPr>
          <w:trHeight w:val="382"/>
        </w:trPr>
        <w:tc>
          <w:tcPr>
            <w:tcW w:w="8080" w:type="dxa"/>
            <w:vAlign w:val="center"/>
          </w:tcPr>
          <w:p w14:paraId="1B90AAAF" w14:textId="77777777" w:rsidR="006058F2" w:rsidRPr="0034388C" w:rsidRDefault="006058F2" w:rsidP="00DD564C">
            <w:pPr>
              <w:ind w:left="0" w:firstLine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l-GR"/>
              </w:rPr>
              <w:t>Ονοματεπώνυμο παιδιού</w:t>
            </w:r>
            <w:r w:rsidR="00C606C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l-GR"/>
              </w:rPr>
              <w:t>:</w:t>
            </w:r>
          </w:p>
        </w:tc>
      </w:tr>
      <w:tr w:rsidR="006058F2" w14:paraId="1ECBC7EE" w14:textId="77777777" w:rsidTr="001B2D49">
        <w:trPr>
          <w:trHeight w:val="275"/>
        </w:trPr>
        <w:tc>
          <w:tcPr>
            <w:tcW w:w="8080" w:type="dxa"/>
            <w:vAlign w:val="center"/>
          </w:tcPr>
          <w:p w14:paraId="089D8A35" w14:textId="77777777" w:rsidR="006058F2" w:rsidRPr="0034388C" w:rsidRDefault="006058F2" w:rsidP="00DD564C">
            <w:pPr>
              <w:ind w:left="0" w:firstLine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l-GR"/>
              </w:rPr>
            </w:pPr>
            <w:r w:rsidRPr="0034388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l-GR"/>
              </w:rPr>
              <w:t>Φ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l-GR"/>
              </w:rPr>
              <w:t>ύλο</w:t>
            </w:r>
            <w:r w:rsidR="00C606C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l-GR"/>
              </w:rPr>
              <w:t>:</w:t>
            </w:r>
          </w:p>
        </w:tc>
      </w:tr>
      <w:tr w:rsidR="006058F2" w14:paraId="467742F3" w14:textId="77777777" w:rsidTr="001B2D49">
        <w:trPr>
          <w:trHeight w:val="278"/>
        </w:trPr>
        <w:tc>
          <w:tcPr>
            <w:tcW w:w="8080" w:type="dxa"/>
            <w:vAlign w:val="center"/>
          </w:tcPr>
          <w:p w14:paraId="0AC1C38A" w14:textId="77777777" w:rsidR="006058F2" w:rsidRPr="0034388C" w:rsidRDefault="006058F2" w:rsidP="00DD564C">
            <w:pPr>
              <w:ind w:left="0" w:firstLine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l-GR"/>
              </w:rPr>
              <w:t>Ημερομηνία γέννησης</w:t>
            </w:r>
            <w:r w:rsidR="00C606C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l-GR"/>
              </w:rPr>
              <w:t>:</w:t>
            </w:r>
          </w:p>
        </w:tc>
      </w:tr>
      <w:tr w:rsidR="006058F2" w14:paraId="68944044" w14:textId="77777777" w:rsidTr="009E6FC0">
        <w:trPr>
          <w:trHeight w:val="768"/>
        </w:trPr>
        <w:tc>
          <w:tcPr>
            <w:tcW w:w="8080" w:type="dxa"/>
            <w:vAlign w:val="center"/>
          </w:tcPr>
          <w:p w14:paraId="6850387F" w14:textId="77777777" w:rsidR="006058F2" w:rsidRPr="0034388C" w:rsidRDefault="006058F2" w:rsidP="00DD564C">
            <w:pPr>
              <w:ind w:left="0" w:firstLine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l-GR"/>
              </w:rPr>
              <w:t>Κατασκήνωση</w:t>
            </w:r>
            <w:r w:rsidR="00C606C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l-GR"/>
              </w:rPr>
              <w:t>:</w:t>
            </w:r>
          </w:p>
        </w:tc>
      </w:tr>
      <w:tr w:rsidR="006058F2" w14:paraId="33A462FB" w14:textId="77777777" w:rsidTr="001B2D49">
        <w:tc>
          <w:tcPr>
            <w:tcW w:w="8080" w:type="dxa"/>
            <w:vAlign w:val="center"/>
          </w:tcPr>
          <w:p w14:paraId="1A7272A2" w14:textId="0F9D9E96" w:rsidR="006058F2" w:rsidRPr="0034388C" w:rsidRDefault="006058F2" w:rsidP="003C1177">
            <w:pPr>
              <w:ind w:left="0" w:firstLine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l-GR"/>
              </w:rPr>
            </w:pPr>
            <w:r w:rsidRPr="0034388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l-GR"/>
              </w:rPr>
              <w:t>Κ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l-GR"/>
              </w:rPr>
              <w:t>ατασκηνωτική περίοδος</w:t>
            </w:r>
            <w:r w:rsidRPr="0034388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l-GR"/>
              </w:rPr>
              <w:t xml:space="preserve"> (Α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l-GR"/>
              </w:rPr>
              <w:t>/</w:t>
            </w:r>
            <w:r w:rsidRPr="0034388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l-GR"/>
              </w:rPr>
              <w:t>Β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l-GR"/>
              </w:rPr>
              <w:t>/</w:t>
            </w:r>
            <w:r w:rsidRPr="0034388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l-GR"/>
              </w:rPr>
              <w:t>Γ</w:t>
            </w:r>
            <w:r w:rsidR="008723F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l-GR"/>
              </w:rPr>
              <w:t>/Δ/Ε</w:t>
            </w:r>
            <w:r w:rsidR="0073708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l-GR"/>
              </w:rPr>
              <w:t>/ΣΤ</w:t>
            </w:r>
            <w:r w:rsidRPr="0034388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l-GR"/>
              </w:rPr>
              <w:t>)</w:t>
            </w:r>
            <w:r w:rsidR="00C606C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l-GR"/>
              </w:rPr>
              <w:t xml:space="preserve">: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l-GR"/>
              </w:rPr>
              <w:t xml:space="preserve"> </w:t>
            </w:r>
            <w:r w:rsidRPr="0034388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l-GR"/>
              </w:rPr>
              <w:t>………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l-GR"/>
              </w:rPr>
              <w:t xml:space="preserve"> </w:t>
            </w:r>
            <w:r w:rsidR="00053BC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l-GR"/>
              </w:rPr>
              <w:t xml:space="preserve">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l-GR"/>
              </w:rPr>
              <w:t>(</w:t>
            </w:r>
            <w:r w:rsidRPr="0034388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l-GR"/>
              </w:rPr>
              <w:t>από</w:t>
            </w:r>
            <w:r w:rsidR="003C117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l-GR"/>
              </w:rPr>
              <w:t xml:space="preserve">            </w:t>
            </w:r>
            <w:r w:rsidRPr="0034388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l-GR"/>
              </w:rPr>
              <w:t>έως</w:t>
            </w:r>
            <w:r w:rsidR="003C117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l-GR"/>
              </w:rPr>
              <w:t xml:space="preserve">               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l-GR"/>
              </w:rPr>
              <w:t>)</w:t>
            </w:r>
          </w:p>
        </w:tc>
      </w:tr>
    </w:tbl>
    <w:p w14:paraId="4475FE84" w14:textId="77777777" w:rsidR="006058F2" w:rsidRDefault="006058F2"/>
    <w:p w14:paraId="7DB1E4CB" w14:textId="77777777" w:rsidR="00C606CD" w:rsidRDefault="00C606CD"/>
    <w:p w14:paraId="2CA32D98" w14:textId="77777777" w:rsidR="00B32DA8" w:rsidRDefault="00B32DA8"/>
    <w:p w14:paraId="0B18DECA" w14:textId="77777777" w:rsidR="00B32DA8" w:rsidRDefault="00B32DA8"/>
    <w:p w14:paraId="54279232" w14:textId="77777777" w:rsidR="00C606CD" w:rsidRDefault="00C606CD"/>
    <w:p w14:paraId="0D206574" w14:textId="77777777" w:rsidR="00C606CD" w:rsidRDefault="00C606CD"/>
    <w:tbl>
      <w:tblPr>
        <w:tblStyle w:val="a3"/>
        <w:tblW w:w="8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4252"/>
      </w:tblGrid>
      <w:tr w:rsidR="00915A0E" w14:paraId="4EE956F2" w14:textId="77777777" w:rsidTr="00DB07BA">
        <w:tc>
          <w:tcPr>
            <w:tcW w:w="3828" w:type="dxa"/>
          </w:tcPr>
          <w:p w14:paraId="2EE0CC16" w14:textId="77777777" w:rsidR="00915A0E" w:rsidRPr="00001A30" w:rsidRDefault="00001A30" w:rsidP="00DB07BA">
            <w:pPr>
              <w:ind w:left="0" w:firstLine="0"/>
              <w:jc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el-GR"/>
              </w:rPr>
            </w:pPr>
            <w:r w:rsidRPr="00001A30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el-GR"/>
              </w:rPr>
              <w:t>Ο γονέας/κηδεμόμας</w:t>
            </w:r>
          </w:p>
        </w:tc>
        <w:tc>
          <w:tcPr>
            <w:tcW w:w="4252" w:type="dxa"/>
          </w:tcPr>
          <w:p w14:paraId="010243A2" w14:textId="77777777" w:rsidR="00915A0E" w:rsidRPr="00001A30" w:rsidRDefault="00915A0E" w:rsidP="00DB07BA">
            <w:pPr>
              <w:ind w:left="0" w:firstLine="0"/>
              <w:jc w:val="center"/>
              <w:rPr>
                <w:rFonts w:ascii="Verdana" w:hAnsi="Verdana"/>
                <w:sz w:val="20"/>
                <w:szCs w:val="20"/>
              </w:rPr>
            </w:pPr>
            <w:r w:rsidRPr="00001A3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l-GR"/>
              </w:rPr>
              <w:t>Έγκριση από υπηρεσιακό κλιμάκιο</w:t>
            </w:r>
          </w:p>
        </w:tc>
      </w:tr>
      <w:tr w:rsidR="00915A0E" w14:paraId="1994BDAA" w14:textId="77777777" w:rsidTr="00DB07BA">
        <w:tc>
          <w:tcPr>
            <w:tcW w:w="3828" w:type="dxa"/>
          </w:tcPr>
          <w:p w14:paraId="68B96B7D" w14:textId="35A2C5D3" w:rsidR="00915A0E" w:rsidRPr="00001A30" w:rsidRDefault="00915A0E" w:rsidP="00EA02AC">
            <w:pPr>
              <w:ind w:left="0" w:firstLine="0"/>
              <w:jc w:val="center"/>
              <w:rPr>
                <w:rFonts w:ascii="Verdana" w:hAnsi="Verdana"/>
                <w:sz w:val="20"/>
                <w:szCs w:val="20"/>
              </w:rPr>
            </w:pPr>
            <w:r w:rsidRPr="00001A3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l-GR"/>
              </w:rPr>
              <w:t>Ημερομηνία: ………./……../20</w:t>
            </w:r>
            <w:r w:rsidR="008723F6" w:rsidRPr="00001A3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l-GR"/>
              </w:rPr>
              <w:t>2</w:t>
            </w:r>
            <w:r w:rsidR="00A12A5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4252" w:type="dxa"/>
          </w:tcPr>
          <w:p w14:paraId="2C5D7D18" w14:textId="53A342FE" w:rsidR="00915A0E" w:rsidRPr="00001A30" w:rsidRDefault="00001A30" w:rsidP="00EA02AC">
            <w:pPr>
              <w:ind w:left="0" w:firstLine="0"/>
              <w:jc w:val="center"/>
              <w:rPr>
                <w:rFonts w:ascii="Verdana" w:hAnsi="Verdana"/>
                <w:sz w:val="20"/>
                <w:szCs w:val="20"/>
              </w:rPr>
            </w:pPr>
            <w:r w:rsidRPr="00001A3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l-GR"/>
              </w:rPr>
              <w:t>Ημερομηνία: ………./….…../202</w:t>
            </w:r>
            <w:r w:rsidR="00A12A5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l-GR"/>
              </w:rPr>
              <w:t>4</w:t>
            </w:r>
          </w:p>
        </w:tc>
      </w:tr>
      <w:tr w:rsidR="00915A0E" w14:paraId="28893CA4" w14:textId="77777777" w:rsidTr="00DB07BA">
        <w:tc>
          <w:tcPr>
            <w:tcW w:w="3828" w:type="dxa"/>
          </w:tcPr>
          <w:p w14:paraId="7A3CE238" w14:textId="77777777" w:rsidR="00915A0E" w:rsidRPr="00001A30" w:rsidRDefault="00001A30" w:rsidP="00001A30">
            <w:pPr>
              <w:ind w:left="0" w:firstLine="0"/>
              <w:jc w:val="center"/>
              <w:rPr>
                <w:rFonts w:ascii="Verdana" w:hAnsi="Verdana"/>
                <w:sz w:val="20"/>
                <w:szCs w:val="20"/>
              </w:rPr>
            </w:pPr>
            <w:r w:rsidRPr="00001A3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l-GR"/>
              </w:rPr>
              <w:t>(Υπογραφή &amp; ολογράφως)</w:t>
            </w:r>
          </w:p>
        </w:tc>
        <w:tc>
          <w:tcPr>
            <w:tcW w:w="4252" w:type="dxa"/>
          </w:tcPr>
          <w:p w14:paraId="0CBF78C8" w14:textId="77777777" w:rsidR="00915A0E" w:rsidRPr="00001A30" w:rsidRDefault="00001A30" w:rsidP="008723F6">
            <w:pPr>
              <w:ind w:left="0" w:firstLine="0"/>
              <w:jc w:val="center"/>
              <w:rPr>
                <w:rFonts w:ascii="Verdana" w:hAnsi="Verdana"/>
                <w:sz w:val="20"/>
                <w:szCs w:val="20"/>
              </w:rPr>
            </w:pPr>
            <w:r w:rsidRPr="00001A3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l-GR"/>
              </w:rPr>
              <w:t>(Υπογραφή &amp; ολογράφως / σφραγίδα)</w:t>
            </w:r>
          </w:p>
        </w:tc>
      </w:tr>
      <w:tr w:rsidR="007273F3" w14:paraId="10B2E9BD" w14:textId="77777777" w:rsidTr="00001A30">
        <w:trPr>
          <w:trHeight w:val="1058"/>
        </w:trPr>
        <w:tc>
          <w:tcPr>
            <w:tcW w:w="3828" w:type="dxa"/>
          </w:tcPr>
          <w:p w14:paraId="33E82AF5" w14:textId="77777777" w:rsidR="00001A30" w:rsidRPr="00001A30" w:rsidRDefault="00001A30" w:rsidP="00DB07BA">
            <w:pPr>
              <w:ind w:left="0" w:firstLine="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l-GR"/>
              </w:rPr>
            </w:pPr>
          </w:p>
          <w:p w14:paraId="6CC4C880" w14:textId="77777777" w:rsidR="00001A30" w:rsidRPr="00001A30" w:rsidRDefault="00001A30" w:rsidP="00DB07BA">
            <w:pPr>
              <w:ind w:left="0" w:firstLine="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l-GR"/>
              </w:rPr>
            </w:pPr>
          </w:p>
          <w:p w14:paraId="544CCBFD" w14:textId="77777777" w:rsidR="00001A30" w:rsidRPr="00001A30" w:rsidRDefault="00001A30" w:rsidP="00DB07BA">
            <w:pPr>
              <w:ind w:left="0" w:firstLine="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l-GR"/>
              </w:rPr>
            </w:pPr>
          </w:p>
          <w:p w14:paraId="213A7B8F" w14:textId="77777777" w:rsidR="007273F3" w:rsidRPr="00001A30" w:rsidRDefault="008723F6" w:rsidP="00DB07BA">
            <w:pPr>
              <w:ind w:left="0" w:firstLine="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l-GR"/>
              </w:rPr>
            </w:pPr>
            <w:r w:rsidRPr="00001A3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l-GR"/>
              </w:rPr>
              <w:t>……………………………………………………</w:t>
            </w:r>
          </w:p>
        </w:tc>
        <w:tc>
          <w:tcPr>
            <w:tcW w:w="4252" w:type="dxa"/>
          </w:tcPr>
          <w:p w14:paraId="5BA2DDD6" w14:textId="77777777" w:rsidR="00001A30" w:rsidRPr="00001A30" w:rsidRDefault="00001A30" w:rsidP="00DB07BA">
            <w:pPr>
              <w:ind w:left="0" w:firstLine="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l-GR"/>
              </w:rPr>
            </w:pPr>
          </w:p>
          <w:p w14:paraId="12254020" w14:textId="77777777" w:rsidR="00001A30" w:rsidRPr="00001A30" w:rsidRDefault="00001A30" w:rsidP="00DB07BA">
            <w:pPr>
              <w:ind w:left="0" w:firstLine="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l-GR"/>
              </w:rPr>
            </w:pPr>
          </w:p>
          <w:p w14:paraId="3A19B5E3" w14:textId="77777777" w:rsidR="00001A30" w:rsidRPr="00001A30" w:rsidRDefault="00001A30" w:rsidP="00DB07BA">
            <w:pPr>
              <w:ind w:left="0" w:firstLine="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l-GR"/>
              </w:rPr>
            </w:pPr>
          </w:p>
          <w:p w14:paraId="07638A07" w14:textId="77777777" w:rsidR="007273F3" w:rsidRPr="00001A30" w:rsidRDefault="007273F3" w:rsidP="00DB07BA">
            <w:pPr>
              <w:ind w:left="0" w:firstLine="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l-GR"/>
              </w:rPr>
            </w:pPr>
            <w:r w:rsidRPr="00001A3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l-GR"/>
              </w:rPr>
              <w:t>………………………………………………………………</w:t>
            </w:r>
          </w:p>
        </w:tc>
      </w:tr>
    </w:tbl>
    <w:p w14:paraId="367DCAFF" w14:textId="50AFB6E8" w:rsidR="00674C4A" w:rsidRDefault="00674C4A" w:rsidP="00DB07BA"/>
    <w:p w14:paraId="0008B53B" w14:textId="691D4ED4" w:rsidR="006D5DF8" w:rsidRDefault="006D5DF8" w:rsidP="00DB07BA"/>
    <w:p w14:paraId="24661647" w14:textId="7B715B2F" w:rsidR="006D5DF8" w:rsidRDefault="006D5DF8" w:rsidP="00DB07BA"/>
    <w:p w14:paraId="52706DD6" w14:textId="77777777" w:rsidR="006D5DF8" w:rsidRDefault="006D5DF8" w:rsidP="00DB07BA"/>
    <w:p w14:paraId="12E17AA5" w14:textId="77777777" w:rsidR="00674C4A" w:rsidRDefault="00674C4A" w:rsidP="00DB07BA"/>
    <w:p w14:paraId="6F2AD5E5" w14:textId="62942338" w:rsidR="00674C4A" w:rsidRPr="00674C4A" w:rsidRDefault="00674C4A" w:rsidP="003C1177">
      <w:pPr>
        <w:ind w:left="0" w:firstLine="0"/>
        <w:jc w:val="both"/>
        <w:rPr>
          <w:i/>
        </w:rPr>
      </w:pPr>
      <w:r w:rsidRPr="00674C4A">
        <w:rPr>
          <w:i/>
        </w:rPr>
        <w:t xml:space="preserve">(Η κάρτα κατασκηνωτή συμπληρώνεται </w:t>
      </w:r>
      <w:r w:rsidR="003C1177">
        <w:rPr>
          <w:i/>
        </w:rPr>
        <w:t>από το γονέα</w:t>
      </w:r>
      <w:r w:rsidR="00441E11">
        <w:rPr>
          <w:i/>
        </w:rPr>
        <w:t>/κηδεμόνα</w:t>
      </w:r>
      <w:r w:rsidR="003C1177">
        <w:rPr>
          <w:i/>
        </w:rPr>
        <w:t xml:space="preserve"> </w:t>
      </w:r>
      <w:r w:rsidRPr="00674C4A">
        <w:rPr>
          <w:i/>
        </w:rPr>
        <w:t xml:space="preserve">και υποβάλλεται στην </w:t>
      </w:r>
      <w:r w:rsidR="003C1177" w:rsidRPr="00674C4A">
        <w:rPr>
          <w:i/>
        </w:rPr>
        <w:t>κατασκήνωση</w:t>
      </w:r>
      <w:r w:rsidRPr="00674C4A">
        <w:rPr>
          <w:i/>
        </w:rPr>
        <w:t xml:space="preserve"> κατά την άφιξη του παιδιού)</w:t>
      </w:r>
    </w:p>
    <w:sectPr w:rsidR="00674C4A" w:rsidRPr="00674C4A">
      <w:head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D96F30" w14:textId="77777777" w:rsidR="001067DE" w:rsidRDefault="001067DE" w:rsidP="00783360">
      <w:r>
        <w:separator/>
      </w:r>
    </w:p>
  </w:endnote>
  <w:endnote w:type="continuationSeparator" w:id="0">
    <w:p w14:paraId="7469A4F6" w14:textId="77777777" w:rsidR="001067DE" w:rsidRDefault="001067DE" w:rsidP="00783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ED33AF" w14:textId="77777777" w:rsidR="001067DE" w:rsidRDefault="001067DE" w:rsidP="00783360">
      <w:r>
        <w:separator/>
      </w:r>
    </w:p>
  </w:footnote>
  <w:footnote w:type="continuationSeparator" w:id="0">
    <w:p w14:paraId="5C728F4E" w14:textId="77777777" w:rsidR="001067DE" w:rsidRDefault="001067DE" w:rsidP="007833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314C65" w14:textId="6E49E6FF" w:rsidR="00783360" w:rsidRDefault="00441E11" w:rsidP="00783360">
    <w:pPr>
      <w:pStyle w:val="a4"/>
      <w:ind w:left="0" w:firstLine="0"/>
    </w:pPr>
    <w:r>
      <w:rPr>
        <w:noProof/>
        <w:lang w:eastAsia="el-GR"/>
      </w:rPr>
      <w:drawing>
        <wp:anchor distT="0" distB="0" distL="114300" distR="114300" simplePos="0" relativeHeight="251658752" behindDoc="1" locked="0" layoutInCell="1" allowOverlap="1" wp14:anchorId="7841AA44" wp14:editId="433C9250">
          <wp:simplePos x="0" y="0"/>
          <wp:positionH relativeFrom="column">
            <wp:posOffset>4318000</wp:posOffset>
          </wp:positionH>
          <wp:positionV relativeFrom="paragraph">
            <wp:posOffset>-160655</wp:posOffset>
          </wp:positionV>
          <wp:extent cx="1602000" cy="813714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eddie-dar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2000" cy="8137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88C"/>
    <w:rsid w:val="00000913"/>
    <w:rsid w:val="00001A30"/>
    <w:rsid w:val="00053BC8"/>
    <w:rsid w:val="00090924"/>
    <w:rsid w:val="001067DE"/>
    <w:rsid w:val="001505D7"/>
    <w:rsid w:val="001667D4"/>
    <w:rsid w:val="001B2D49"/>
    <w:rsid w:val="002B4E4D"/>
    <w:rsid w:val="0034388C"/>
    <w:rsid w:val="003C1177"/>
    <w:rsid w:val="003C3F11"/>
    <w:rsid w:val="00403FA3"/>
    <w:rsid w:val="004346A8"/>
    <w:rsid w:val="00441E11"/>
    <w:rsid w:val="0046756D"/>
    <w:rsid w:val="0052551D"/>
    <w:rsid w:val="00545C02"/>
    <w:rsid w:val="006058F2"/>
    <w:rsid w:val="00674C4A"/>
    <w:rsid w:val="00687F7B"/>
    <w:rsid w:val="006C7FE3"/>
    <w:rsid w:val="006D5DF8"/>
    <w:rsid w:val="007036A2"/>
    <w:rsid w:val="007273F3"/>
    <w:rsid w:val="00737089"/>
    <w:rsid w:val="00783360"/>
    <w:rsid w:val="007B2B26"/>
    <w:rsid w:val="008723F6"/>
    <w:rsid w:val="00915A0E"/>
    <w:rsid w:val="009E6FC0"/>
    <w:rsid w:val="00A12A57"/>
    <w:rsid w:val="00A36683"/>
    <w:rsid w:val="00B32DA8"/>
    <w:rsid w:val="00B40358"/>
    <w:rsid w:val="00B620B3"/>
    <w:rsid w:val="00B83852"/>
    <w:rsid w:val="00BA0422"/>
    <w:rsid w:val="00BA2483"/>
    <w:rsid w:val="00C44FE4"/>
    <w:rsid w:val="00C606CD"/>
    <w:rsid w:val="00C70B36"/>
    <w:rsid w:val="00CD7D15"/>
    <w:rsid w:val="00D47211"/>
    <w:rsid w:val="00DB07BA"/>
    <w:rsid w:val="00E21394"/>
    <w:rsid w:val="00EA02AC"/>
    <w:rsid w:val="00ED1682"/>
    <w:rsid w:val="00F02202"/>
    <w:rsid w:val="00F70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2282355"/>
  <w15:docId w15:val="{CA7BE364-BA99-4580-8C8C-00DC57FA3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ind w:left="714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58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783360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783360"/>
  </w:style>
  <w:style w:type="paragraph" w:styleId="a5">
    <w:name w:val="footer"/>
    <w:basedOn w:val="a"/>
    <w:link w:val="Char0"/>
    <w:uiPriority w:val="99"/>
    <w:unhideWhenUsed/>
    <w:rsid w:val="00783360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783360"/>
  </w:style>
  <w:style w:type="paragraph" w:styleId="a6">
    <w:name w:val="Balloon Text"/>
    <w:basedOn w:val="a"/>
    <w:link w:val="Char1"/>
    <w:uiPriority w:val="99"/>
    <w:semiHidden/>
    <w:unhideWhenUsed/>
    <w:rsid w:val="00783360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7833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5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Καραβά Ξακουστή</dc:creator>
  <cp:lastModifiedBy>Καραβά Ξακουστή</cp:lastModifiedBy>
  <cp:revision>4</cp:revision>
  <cp:lastPrinted>2022-04-20T08:16:00Z</cp:lastPrinted>
  <dcterms:created xsi:type="dcterms:W3CDTF">2024-05-15T09:31:00Z</dcterms:created>
  <dcterms:modified xsi:type="dcterms:W3CDTF">2024-05-20T11:15:00Z</dcterms:modified>
</cp:coreProperties>
</file>